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EE" w:rsidRPr="001707D0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1707D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19249B" w:rsidRPr="001707D0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144EE" w:rsidRPr="001707D0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1707D0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1707D0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1707D0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1707D0" w:rsidRDefault="003144EE" w:rsidP="00001A34">
      <w:pPr>
        <w:ind w:left="708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707D0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D7AAC" w:rsidRPr="001707D0">
        <w:rPr>
          <w:rFonts w:ascii="Times New Roman" w:eastAsia="Times New Roman" w:hAnsi="Times New Roman" w:cs="Times New Roman"/>
          <w:sz w:val="24"/>
          <w:szCs w:val="24"/>
        </w:rPr>
        <w:t xml:space="preserve"> 16.12.2025 № 12-140</w:t>
      </w:r>
    </w:p>
    <w:tbl>
      <w:tblPr>
        <w:tblW w:w="103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146"/>
        <w:gridCol w:w="2312"/>
        <w:gridCol w:w="235"/>
        <w:gridCol w:w="189"/>
        <w:gridCol w:w="236"/>
        <w:gridCol w:w="280"/>
        <w:gridCol w:w="388"/>
        <w:gridCol w:w="253"/>
        <w:gridCol w:w="68"/>
        <w:gridCol w:w="1013"/>
        <w:gridCol w:w="550"/>
        <w:gridCol w:w="586"/>
        <w:gridCol w:w="619"/>
        <w:gridCol w:w="1066"/>
        <w:gridCol w:w="1418"/>
        <w:gridCol w:w="284"/>
      </w:tblGrid>
      <w:tr w:rsidR="00D34769" w:rsidRPr="001707D0" w:rsidTr="00763882">
        <w:trPr>
          <w:gridBefore w:val="1"/>
          <w:gridAfter w:val="1"/>
          <w:wBefore w:w="15" w:type="dxa"/>
          <w:wAfter w:w="284" w:type="dxa"/>
          <w:cantSplit/>
          <w:trHeight w:val="20"/>
        </w:trPr>
        <w:tc>
          <w:tcPr>
            <w:tcW w:w="10068" w:type="dxa"/>
            <w:gridSpan w:val="16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CD4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A1:E112"/>
            <w:bookmarkEnd w:id="1"/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структура расходов бюджета города на плановый период 202</w:t>
            </w:r>
            <w:r w:rsidR="00CD4174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CD4174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  <w:p w:rsidR="00434225" w:rsidRPr="001707D0" w:rsidRDefault="00434225" w:rsidP="00CD4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4769" w:rsidRPr="001707D0" w:rsidTr="00763882">
        <w:trPr>
          <w:gridBefore w:val="1"/>
          <w:gridAfter w:val="3"/>
          <w:wBefore w:w="15" w:type="dxa"/>
          <w:wAfter w:w="2768" w:type="dxa"/>
          <w:cantSplit/>
          <w:trHeight w:val="20"/>
        </w:trPr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34769" w:rsidRPr="001707D0" w:rsidRDefault="00D34769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9F7D08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№ строки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1CD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Наименование главных распорядителей бюджетных средств </w:t>
            </w:r>
          </w:p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 наименование показателей бюджетной классификации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441663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Код ведом-ства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9F7D08">
            <w:pPr>
              <w:spacing w:after="0" w:line="240" w:lineRule="auto"/>
              <w:ind w:left="-104" w:right="-112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Раздел, под</w:t>
            </w:r>
            <w:r w:rsidR="009F7D08"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раздел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Целевая статья 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441663">
            <w:pPr>
              <w:spacing w:after="0" w:line="240" w:lineRule="auto"/>
              <w:ind w:left="-108" w:right="-89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Вид рас</w:t>
            </w:r>
            <w:r w:rsidR="00441663"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ходов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8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Сумма на 2027 год, </w:t>
            </w:r>
          </w:p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тыс. рублей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08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Сумма на 2028 год, </w:t>
            </w:r>
          </w:p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тыс. рублей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2 618 684,90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2 599 577,33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1707D0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1 623 092,40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1 623 106,70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3123C4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Выполнение государственных полномочий по</w:t>
            </w:r>
            <w:r w:rsidR="00C33764"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созданию и обеспечению деятельности комиссий </w:t>
            </w:r>
            <w:r w:rsidR="004A1CB6"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 w:rsidR="00EC3C9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EC3C9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751 778,30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751 857,30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</w:t>
            </w:r>
            <w:r w:rsidR="00EC3C9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транспортной и коммунальной инфраструктуры"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информационными системами и сервисами, обеспечивающими деятельность администрации города, </w:t>
            </w:r>
            <w:r w:rsidR="002C18C4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4A1CB6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2C18C4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4A1CB6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675 905,23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675 984,23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675 905,23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675 984,23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622 776,10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622 776,10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4A1CB6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4A1CB6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 и услуг </w:t>
            </w:r>
            <w:r w:rsidR="00763882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11 076,55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11 076,55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</w:t>
            </w:r>
            <w:r w:rsidR="004A1CB6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224 611,60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224 460,00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191 693,25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191 541,65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191 693,25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191 541,65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11 579,25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11 427,65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AF0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</w:tr>
      <w:tr w:rsidR="00763882" w:rsidRPr="001707D0" w:rsidTr="004A1CB6">
        <w:trPr>
          <w:cantSplit/>
          <w:trHeight w:val="3117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AF091B" w:rsidRDefault="00763882" w:rsidP="00AF091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"Обеспечение деятельности существующей инфраструктуры поддержки субъектов малог</w:t>
            </w:r>
            <w:r w:rsidR="00AF0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 среднего предпринимательства</w:t>
            </w:r>
            <w:r w:rsidRPr="00AF0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763882" w:rsidRPr="001707D0" w:rsidTr="00231A40">
        <w:trPr>
          <w:cantSplit/>
          <w:trHeight w:val="1063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14AB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231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50F5E" w:rsidRDefault="00763882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50F5E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25116E" w:rsidRDefault="00763882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r w:rsidRPr="0025116E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</w:t>
            </w:r>
            <w:r w:rsidR="00150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предпринимательства, </w:t>
            </w:r>
            <w:r w:rsidR="007A681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637 259,38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618 289,12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386 637,87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383 069,14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43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361 634,66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361 634,66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361 634,66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361 634,66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91B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</w:t>
            </w:r>
          </w:p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A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</w:t>
            </w:r>
            <w:r w:rsidR="007A681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составе семьи которых отсутствуют трудоспособные граждане, нуждающимся в ремонте жилья, имеющим доход, </w:t>
            </w:r>
            <w:r w:rsidR="007A681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превышающий </w:t>
            </w:r>
            <w:r w:rsidR="007A681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2-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43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</w:t>
            </w:r>
            <w:r w:rsidR="00434225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50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150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116E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0F5E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</w:t>
            </w:r>
          </w:p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116E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A681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="00763882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91B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</w:t>
            </w:r>
          </w:p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0F5E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</w:t>
            </w:r>
          </w:p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763882" w:rsidRPr="001707D0" w:rsidTr="0025116E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0F5E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</w:t>
            </w:r>
          </w:p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116E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0F5E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</w:t>
            </w:r>
          </w:p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62EA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Красноярско</w:t>
            </w:r>
            <w:r w:rsidR="00251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 региональному отделению Общероссийской общественной организации инвалидов «Всероссийское общество глухих» </w:t>
            </w:r>
          </w:p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62EA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</w:t>
            </w:r>
          </w:p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62EA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</w:p>
          <w:p w:rsidR="00763882" w:rsidRPr="001707D0" w:rsidRDefault="00763882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25116E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091B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</w:t>
            </w:r>
          </w:p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62EA" w:rsidRDefault="00763882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</w:t>
            </w:r>
          </w:p>
          <w:p w:rsidR="00763882" w:rsidRPr="001707D0" w:rsidRDefault="00763882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КРАСНОЯРСКИЙ ГОРОДСКОЙ СОВЕТ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943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2F6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2 748 806,58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2 748 806,58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2F6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1 943 869,73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1 943 869,73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F62E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62EA" w:rsidRDefault="00763882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повышение размеров оплаты труда отдельным категориям работников бюджетной сферы, </w:t>
            </w:r>
          </w:p>
          <w:p w:rsidR="00763882" w:rsidRPr="001707D0" w:rsidRDefault="00763882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62EA" w:rsidRDefault="000F4DA7" w:rsidP="000F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оплату коммунальных услуг в связи </w:t>
            </w:r>
          </w:p>
          <w:p w:rsidR="002F62EA" w:rsidRDefault="000F4DA7" w:rsidP="000F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увеличением  </w:t>
            </w:r>
          </w:p>
          <w:p w:rsidR="00763882" w:rsidRPr="001707D0" w:rsidRDefault="000F4DA7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</w:t>
            </w:r>
            <w:r w:rsidR="007A681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(МУНИЦИ</w:t>
            </w:r>
            <w:r w:rsidR="007A681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464 630,00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464 630,00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2F6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48 784,20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АРХИТЕКТУРЫ АДМИНИСТРАЦИИ ГОРОДА 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88 809,38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88 809,38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9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9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</w:t>
            </w:r>
            <w:r w:rsidR="009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8248C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</w:t>
            </w:r>
          </w:p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660 715,83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636 715,83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660 715,83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636 715,83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633 915,83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609 915,83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626 615,83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602 615,83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19 287,60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19 287,60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594 368,57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570 368,57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98248C" w:rsidRDefault="00763882" w:rsidP="0098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98248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98248C" w:rsidRDefault="00763882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8248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Предоставление дополнительной меры социальной поддержки </w:t>
            </w:r>
            <w:r w:rsidR="0098248C" w:rsidRPr="0098248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98248C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ГРАДОСТРОИ</w:t>
            </w:r>
            <w:r w:rsidR="007A681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10 838 476,61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3 912 260,14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341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B0C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</w:t>
            </w:r>
          </w:p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341B0C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341B0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341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341B0C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341B0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341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4 464 539,47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152 311,54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4 453 869,47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4 453 869,47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4 453 869,47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3 257 573,09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</w:t>
            </w:r>
            <w:r w:rsidR="00341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731 409,00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113 935,44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113 935,44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52 547,64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52 547,64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200 202,57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522 090,17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200 202,57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522 090,17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217 042,80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477 851,23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217 042,80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477 851,23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117 034,30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3 579 611,98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3 432 795,93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3 432 795,93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3 432 795,93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2 432 495,84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1 287 495,00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1 287 495,00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1 287 495,00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1 287 495,00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1 230 400,30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1 096 955,20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КУЛЬТУРЫ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3 817 443,19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3 388 669,59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2 764 950,37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2 377 176,77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2 540 861,63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2 153 088,03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2 446 711,63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2 148 938,03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908 452,96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908 079,36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276 177,96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582 288,47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121,87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1 538 258,67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1 240 858,67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34 203 309,59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32 397 018,76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32 708 689,33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31 496 571,61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13 913 582,30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13 679 956,92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13 913 582,30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13 679 956,92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13 910 158,30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13 677 279,47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341B0C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341B0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96 426,78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34 976,78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247 372,61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247 372,61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B0C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341B0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</w:t>
            </w:r>
          </w:p>
          <w:p w:rsidR="00341B0C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341B0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в соответствие </w:t>
            </w:r>
          </w:p>
          <w:p w:rsidR="00763882" w:rsidRPr="00341B0C" w:rsidRDefault="00763882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341B0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49 471,26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49 438,00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23 888,74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B0C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</w:t>
            </w:r>
          </w:p>
          <w:p w:rsidR="00763882" w:rsidRPr="001707D0" w:rsidRDefault="00763882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1B0C" w:rsidRDefault="00763882" w:rsidP="00341B0C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</w:t>
            </w:r>
          </w:p>
          <w:p w:rsidR="00763882" w:rsidRPr="001707D0" w:rsidRDefault="00763882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15 597 308,45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14 618 581,21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15 597 258,45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14 618 531,21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15 318 120,67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14 336 596,10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614 452,97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623 642,41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2 057 545,98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2 058 536,22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1 837 851,08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1 837 851,08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7 155 534,02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7 155 534,02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217 055,36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7 000,36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275 899,16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276 186,40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30 121,50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37 384,82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34 117,73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34 021,98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250 887,83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250 587,75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1 694 638,12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1 694 873,02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1 694 061,12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1 694 296,02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EA3F5E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"Развитие общего образования"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EA3F5E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рамках муниципальной программы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</w:t>
            </w:r>
            <w:r w:rsidR="00EA3F5E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1 092 181,87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1 092 181,87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1 503 160,46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1 503 160,46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1 503 060,46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1 503 060,46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529 474,26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</w:tr>
      <w:tr w:rsidR="00763882" w:rsidRPr="001707D0" w:rsidTr="005D670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</w:tr>
      <w:tr w:rsidR="00763882" w:rsidRPr="001707D0" w:rsidTr="005D6702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780 136,95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780 136,95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AF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1 491 915,74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897 742,63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1 482 373,44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1 482 373,44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888 200,33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1 315 467,54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721 294,43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3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(возмещение) расходов, связанных с предоставлением мер социальной поддержки </w:t>
            </w:r>
          </w:p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B07083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179 791,87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65 255,80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722 912,24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262 391,90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D32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15 246 737,16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12 310 193,32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D32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9 739 412,67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9 411 613,35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3 195 142,92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3 271 384,00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3 195 142,92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3 271 384,00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1 435 149,02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1 511 390,10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6 221 370,40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0A2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20A2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D320A2" w:rsidRDefault="00763882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320A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</w:t>
            </w:r>
            <w:r w:rsidR="00D320A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оде" </w:t>
            </w:r>
            <w:r w:rsidRPr="00D320A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322 899,35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322 899,35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4 193 264,98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2 612 720,46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C23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2 867 830,29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1 452 685,76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1 367 314,90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1 367 314,90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7EF8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C23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443 265,39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85 370,86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928 060,40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929 190,40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914 515,40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915 645,40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3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802 395,40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802 395,40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677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</w:t>
            </w:r>
            <w:r w:rsidR="00677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</w:t>
            </w:r>
            <w:r w:rsidR="00677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3 027 741,26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2 997 741,26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</w:t>
            </w:r>
            <w:r w:rsidR="00677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EA6027" w:rsidP="00EA60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2 764 669,94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2 764 669,94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358 502,86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358 502,86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2 067 599,36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2 067 599,36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1 555 087,21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1 555 087,21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325 038,45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325 038,45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7EF8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</w:t>
            </w:r>
          </w:p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677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ЖЕЛЕЗНОДОРОЖ</w:t>
            </w:r>
            <w:r w:rsidR="00CC14F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165 525,91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165 436,11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677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116 229,29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116 139,49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677EF8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7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677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12 970,16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B0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1707D0" w:rsidTr="00B07083">
        <w:trPr>
          <w:trHeight w:val="7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7 701,60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7 616,80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7 701,60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7 616,80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B07083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B07083">
        <w:trPr>
          <w:trHeight w:val="7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4 643,35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7083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212 268,83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212 076,43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FF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126 525,61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126 333,21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21 104,83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20 917,43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62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1707D0" w:rsidTr="00262E5B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2E5B" w:rsidRDefault="00763882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</w:t>
            </w:r>
          </w:p>
          <w:p w:rsidR="00763882" w:rsidRPr="001707D0" w:rsidRDefault="00763882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227 111,07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226 861,47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FF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138 850,58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138 600,98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AC5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</w:t>
            </w:r>
          </w:p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25 066,92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24 822,32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17 396,70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17 396,70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17 810,83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252 518,51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252 350,31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FF5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140 726,69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140 558,49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2E5B" w:rsidRDefault="00763882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63882" w:rsidRPr="001707D0" w:rsidRDefault="00763882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21 613,03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21 449,83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62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</w:tr>
      <w:tr w:rsidR="00763882" w:rsidRPr="001707D0" w:rsidTr="00262E5B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12 195,70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73310">
            <w:pPr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12 195,70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173310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E66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E66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26 903,15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</w:t>
            </w:r>
            <w:r w:rsidR="00E66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управления по ГО, ЧС и ПБ"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26 893,15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26 893,15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1707D0" w:rsidTr="00173310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218 197,93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217 987,23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E66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134 330,34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134 119,64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  <w:r w:rsidR="00E66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21 933,12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21 727,42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14 092,90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14 092,90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18 346,14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18 346,14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18 336,14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18 336,14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390 483,90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390 129,40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E66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221 329,15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220 974,65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16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по администрации Советского  района  </w:t>
            </w:r>
          </w:p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6C16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</w:t>
            </w:r>
          </w:p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43 388,26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43 038,76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4 934,62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4 934,62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24 819,60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24 819,60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24 470,10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175 839,60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175 789,80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E66C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121 270,30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121 220,50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11 585,97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11 541,17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6 044,90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</w:tr>
      <w:tr w:rsidR="00763882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100 326,04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94 905,07</w:t>
            </w:r>
          </w:p>
        </w:tc>
      </w:tr>
      <w:tr w:rsidR="00763882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3882" w:rsidRPr="001707D0" w:rsidRDefault="007638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8F6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3882" w:rsidRPr="001707D0" w:rsidRDefault="007638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</w:tr>
      <w:tr w:rsidR="00B159A8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B159A8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B159A8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B159A8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B159A8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B159A8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F85414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2496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414" w:rsidRPr="001707D0" w:rsidRDefault="00F8541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F85414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2497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414" w:rsidRPr="001707D0" w:rsidRDefault="00F8541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F85414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2498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5414" w:rsidRPr="001707D0" w:rsidRDefault="00F8541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414" w:rsidRPr="001707D0" w:rsidRDefault="00F8541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B159A8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2499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B159A8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B159A8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B159A8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B159A8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59A8" w:rsidRPr="001707D0" w:rsidRDefault="00B159A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59A8" w:rsidRPr="001707D0" w:rsidRDefault="00B159A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</w:t>
            </w:r>
            <w:r w:rsidR="00CC14F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26 299,01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26 299,01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25 599,01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22 808,91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22 803,33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22 808,91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22 803,33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22 808,91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22 803,33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13 811,65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8 390,68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12 781,65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7 360,68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5 878,20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2599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21 736,50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21 736,50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8F6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13 136,48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13 136,48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</w:t>
            </w:r>
            <w:r w:rsidR="00CC14F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7 428,56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7 428,56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6 972,96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4 561,75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4 561,75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4 566,56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4 561,75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46 296,73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46 296,73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8F6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2699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</w:t>
            </w:r>
            <w:r w:rsidR="00CC14F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</w:tr>
      <w:tr w:rsidR="001E7ADC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2 845,86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2 845,86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90 522,48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90 522,48</w:t>
            </w:r>
          </w:p>
        </w:tc>
      </w:tr>
      <w:tr w:rsidR="001E7ADC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7ADC" w:rsidRPr="001707D0" w:rsidRDefault="001E7AD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</w:t>
            </w:r>
            <w:r w:rsidR="008F6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ADC" w:rsidRPr="001707D0" w:rsidRDefault="001E7A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</w:tr>
      <w:tr w:rsidR="00EB6C7E" w:rsidRPr="001707D0" w:rsidTr="00EB6C7E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C7E" w:rsidRPr="001707D0" w:rsidRDefault="00EB6C7E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EB6C7E" w:rsidRPr="001707D0" w:rsidTr="00EB6C7E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C7E" w:rsidRPr="001707D0" w:rsidRDefault="00EB6C7E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EB6C7E" w:rsidRPr="001707D0" w:rsidTr="00EB6C7E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C7E" w:rsidRPr="001707D0" w:rsidRDefault="00EB6C7E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EB6C7E" w:rsidRPr="001707D0" w:rsidTr="00EB6C7E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2769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C7E" w:rsidRPr="001707D0" w:rsidRDefault="00EB6C7E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EB6C7E" w:rsidRPr="001707D0" w:rsidTr="00EB6C7E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C7E" w:rsidRPr="001707D0" w:rsidRDefault="00EB6C7E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EB6C7E" w:rsidRPr="001707D0" w:rsidTr="00EB6C7E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6C7E" w:rsidRPr="001707D0" w:rsidRDefault="00EB6C7E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7E" w:rsidRPr="001707D0" w:rsidRDefault="00EB6C7E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7F7A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2779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A221E0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221E0" w:rsidRPr="001707D0" w:rsidRDefault="00A221E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21E0" w:rsidRPr="001707D0" w:rsidRDefault="00A221E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1E0" w:rsidRPr="001707D0" w:rsidRDefault="00A221E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0F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0F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</w:tr>
      <w:tr w:rsidR="000F59C1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2799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</w:t>
            </w:r>
            <w:r w:rsidR="00CC14F7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0F59C1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2809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19 561,51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18 141,51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15 715,04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15 715,04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15 719,88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15 715,04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2819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2829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7 663,58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7 663,58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2 455,00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2839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B10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5 208,58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B101CD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B101CD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</w:tr>
      <w:tr w:rsidR="000F59C1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2849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4 295,26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0F59C1" w:rsidRPr="001707D0" w:rsidTr="002076F6">
        <w:trPr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</w:t>
            </w:r>
            <w:r w:rsidR="00EA3F5E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"Поддержка искусства </w:t>
            </w:r>
            <w:r w:rsidR="00EA3F5E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76F6" w:rsidRDefault="000F59C1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0F59C1" w:rsidRPr="001707D0" w:rsidRDefault="000F59C1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2859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0F59C1" w:rsidRPr="001707D0" w:rsidTr="00A221E0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2860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</w:t>
            </w:r>
            <w:r w:rsidR="006B7329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физической культуры и спорта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</w:tr>
      <w:tr w:rsidR="000F59C1" w:rsidRPr="001707D0" w:rsidTr="002076F6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2861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0F59C1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0F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2862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0F59C1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0F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2863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</w:tr>
      <w:tr w:rsidR="000F59C1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0F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2864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</w:t>
            </w:r>
            <w:r w:rsidR="006B7329"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0F59C1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0F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2865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0F59C1" w:rsidRPr="001707D0" w:rsidTr="00B159A8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0F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2866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9C1" w:rsidRPr="001707D0" w:rsidRDefault="000F59C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0F59C1" w:rsidRPr="001707D0" w:rsidTr="00763882">
        <w:trPr>
          <w:cantSplit/>
          <w:trHeight w:val="20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0F5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sz w:val="24"/>
                <w:szCs w:val="24"/>
              </w:rPr>
              <w:t>2867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9C1" w:rsidRPr="001707D0" w:rsidRDefault="000F59C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75 902 301,98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F59C1" w:rsidRPr="001707D0" w:rsidRDefault="000F59C1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63 724 633,71</w:t>
            </w:r>
          </w:p>
        </w:tc>
      </w:tr>
    </w:tbl>
    <w:p w:rsidR="00D34769" w:rsidRPr="001707D0" w:rsidRDefault="00D34769" w:rsidP="003144EE">
      <w:pPr>
        <w:rPr>
          <w:rFonts w:ascii="Times New Roman" w:hAnsi="Times New Roman" w:cs="Times New Roman"/>
          <w:sz w:val="24"/>
          <w:szCs w:val="24"/>
        </w:rPr>
      </w:pPr>
    </w:p>
    <w:sectPr w:rsidR="00D34769" w:rsidRPr="001707D0" w:rsidSect="007A669B">
      <w:headerReference w:type="default" r:id="rId7"/>
      <w:footerReference w:type="default" r:id="rId8"/>
      <w:pgSz w:w="11906" w:h="16838"/>
      <w:pgMar w:top="709" w:right="567" w:bottom="426" w:left="1134" w:header="709" w:footer="284" w:gutter="0"/>
      <w:pgNumType w:start="6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16E" w:rsidRDefault="0025116E" w:rsidP="00991C19">
      <w:pPr>
        <w:spacing w:after="0" w:line="240" w:lineRule="auto"/>
      </w:pPr>
      <w:r>
        <w:separator/>
      </w:r>
    </w:p>
  </w:endnote>
  <w:endnote w:type="continuationSeparator" w:id="0">
    <w:p w:rsidR="0025116E" w:rsidRDefault="0025116E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16E" w:rsidRPr="003C0E71" w:rsidRDefault="0025116E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16E" w:rsidRDefault="0025116E" w:rsidP="00991C19">
      <w:pPr>
        <w:spacing w:after="0" w:line="240" w:lineRule="auto"/>
      </w:pPr>
      <w:r>
        <w:separator/>
      </w:r>
    </w:p>
  </w:footnote>
  <w:footnote w:type="continuationSeparator" w:id="0">
    <w:p w:rsidR="0025116E" w:rsidRDefault="0025116E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938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116E" w:rsidRPr="00F61E75" w:rsidRDefault="0025116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1E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1E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1E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669B">
          <w:rPr>
            <w:rFonts w:ascii="Times New Roman" w:hAnsi="Times New Roman" w:cs="Times New Roman"/>
            <w:noProof/>
            <w:sz w:val="24"/>
            <w:szCs w:val="24"/>
          </w:rPr>
          <w:t>1040</w:t>
        </w:r>
        <w:r w:rsidRPr="00F61E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1A34"/>
    <w:rsid w:val="00073D33"/>
    <w:rsid w:val="00086C87"/>
    <w:rsid w:val="000A50D4"/>
    <w:rsid w:val="000C519A"/>
    <w:rsid w:val="000D0925"/>
    <w:rsid w:val="000E1C73"/>
    <w:rsid w:val="000E1FB6"/>
    <w:rsid w:val="000F1783"/>
    <w:rsid w:val="000F4DA7"/>
    <w:rsid w:val="000F59C1"/>
    <w:rsid w:val="00102E4D"/>
    <w:rsid w:val="00126454"/>
    <w:rsid w:val="00132FE9"/>
    <w:rsid w:val="001406D5"/>
    <w:rsid w:val="00144E4B"/>
    <w:rsid w:val="00146C2C"/>
    <w:rsid w:val="00147471"/>
    <w:rsid w:val="00150F5E"/>
    <w:rsid w:val="00151346"/>
    <w:rsid w:val="00153604"/>
    <w:rsid w:val="001673F0"/>
    <w:rsid w:val="001707D0"/>
    <w:rsid w:val="00173310"/>
    <w:rsid w:val="00173E82"/>
    <w:rsid w:val="0019249B"/>
    <w:rsid w:val="001A1E4D"/>
    <w:rsid w:val="001B5E86"/>
    <w:rsid w:val="001C02F8"/>
    <w:rsid w:val="001C2559"/>
    <w:rsid w:val="001E0FFB"/>
    <w:rsid w:val="001E44ED"/>
    <w:rsid w:val="001E7ADC"/>
    <w:rsid w:val="002076F6"/>
    <w:rsid w:val="00226824"/>
    <w:rsid w:val="00231A40"/>
    <w:rsid w:val="00240C23"/>
    <w:rsid w:val="0025116E"/>
    <w:rsid w:val="00262E5B"/>
    <w:rsid w:val="0027549D"/>
    <w:rsid w:val="00276107"/>
    <w:rsid w:val="0028682E"/>
    <w:rsid w:val="002A0242"/>
    <w:rsid w:val="002C18C4"/>
    <w:rsid w:val="002C291F"/>
    <w:rsid w:val="002F189A"/>
    <w:rsid w:val="002F4126"/>
    <w:rsid w:val="002F62EA"/>
    <w:rsid w:val="002F765B"/>
    <w:rsid w:val="003123C4"/>
    <w:rsid w:val="003144EE"/>
    <w:rsid w:val="00320783"/>
    <w:rsid w:val="00320BFA"/>
    <w:rsid w:val="00322715"/>
    <w:rsid w:val="00341B0C"/>
    <w:rsid w:val="00351A37"/>
    <w:rsid w:val="003535C9"/>
    <w:rsid w:val="003607B7"/>
    <w:rsid w:val="00376F6C"/>
    <w:rsid w:val="00377090"/>
    <w:rsid w:val="00382B9A"/>
    <w:rsid w:val="00382F9A"/>
    <w:rsid w:val="00387FC9"/>
    <w:rsid w:val="003A2227"/>
    <w:rsid w:val="003B6DF2"/>
    <w:rsid w:val="003C0E71"/>
    <w:rsid w:val="003C2B04"/>
    <w:rsid w:val="003D10D1"/>
    <w:rsid w:val="003D1349"/>
    <w:rsid w:val="003D4E49"/>
    <w:rsid w:val="003D4F62"/>
    <w:rsid w:val="003F25EF"/>
    <w:rsid w:val="00402080"/>
    <w:rsid w:val="00402951"/>
    <w:rsid w:val="00411A23"/>
    <w:rsid w:val="004176F1"/>
    <w:rsid w:val="00434225"/>
    <w:rsid w:val="00441663"/>
    <w:rsid w:val="004559CA"/>
    <w:rsid w:val="0046201E"/>
    <w:rsid w:val="004A1CB6"/>
    <w:rsid w:val="004A7274"/>
    <w:rsid w:val="004B46A7"/>
    <w:rsid w:val="004D0DC6"/>
    <w:rsid w:val="004D51FB"/>
    <w:rsid w:val="004D71C7"/>
    <w:rsid w:val="004E2930"/>
    <w:rsid w:val="004E67C6"/>
    <w:rsid w:val="004F0509"/>
    <w:rsid w:val="004F2511"/>
    <w:rsid w:val="004F6C22"/>
    <w:rsid w:val="00520F71"/>
    <w:rsid w:val="005345B6"/>
    <w:rsid w:val="005476C1"/>
    <w:rsid w:val="00554B44"/>
    <w:rsid w:val="005678AD"/>
    <w:rsid w:val="005726CC"/>
    <w:rsid w:val="00577CEE"/>
    <w:rsid w:val="005820C1"/>
    <w:rsid w:val="005A436B"/>
    <w:rsid w:val="005B3F0B"/>
    <w:rsid w:val="005C6F12"/>
    <w:rsid w:val="005D289E"/>
    <w:rsid w:val="005D6702"/>
    <w:rsid w:val="005F3ADC"/>
    <w:rsid w:val="00601340"/>
    <w:rsid w:val="0062041C"/>
    <w:rsid w:val="00642348"/>
    <w:rsid w:val="00645B96"/>
    <w:rsid w:val="006503CF"/>
    <w:rsid w:val="006529FC"/>
    <w:rsid w:val="00677EF8"/>
    <w:rsid w:val="006856DA"/>
    <w:rsid w:val="00690744"/>
    <w:rsid w:val="00693008"/>
    <w:rsid w:val="00695994"/>
    <w:rsid w:val="0069674E"/>
    <w:rsid w:val="006A615D"/>
    <w:rsid w:val="006B7329"/>
    <w:rsid w:val="006C0B08"/>
    <w:rsid w:val="006C5700"/>
    <w:rsid w:val="006C724E"/>
    <w:rsid w:val="006F3C64"/>
    <w:rsid w:val="00700A7A"/>
    <w:rsid w:val="00726B70"/>
    <w:rsid w:val="00740F31"/>
    <w:rsid w:val="007479FA"/>
    <w:rsid w:val="00752049"/>
    <w:rsid w:val="00755151"/>
    <w:rsid w:val="00763882"/>
    <w:rsid w:val="0076456D"/>
    <w:rsid w:val="00776D89"/>
    <w:rsid w:val="0078189E"/>
    <w:rsid w:val="00791454"/>
    <w:rsid w:val="0079225C"/>
    <w:rsid w:val="007A5049"/>
    <w:rsid w:val="007A669B"/>
    <w:rsid w:val="007A6817"/>
    <w:rsid w:val="007B0E62"/>
    <w:rsid w:val="007B3B52"/>
    <w:rsid w:val="007C4106"/>
    <w:rsid w:val="007D2C12"/>
    <w:rsid w:val="007E6E5B"/>
    <w:rsid w:val="007F7A70"/>
    <w:rsid w:val="00811ACD"/>
    <w:rsid w:val="008449DA"/>
    <w:rsid w:val="008519EA"/>
    <w:rsid w:val="00854B5C"/>
    <w:rsid w:val="00870D44"/>
    <w:rsid w:val="00875054"/>
    <w:rsid w:val="008877E2"/>
    <w:rsid w:val="008924A8"/>
    <w:rsid w:val="00892AE1"/>
    <w:rsid w:val="008B14B6"/>
    <w:rsid w:val="008C10CE"/>
    <w:rsid w:val="008E1474"/>
    <w:rsid w:val="008E35F5"/>
    <w:rsid w:val="008E3E7E"/>
    <w:rsid w:val="008F69C8"/>
    <w:rsid w:val="00905386"/>
    <w:rsid w:val="00911B08"/>
    <w:rsid w:val="009123A6"/>
    <w:rsid w:val="00921667"/>
    <w:rsid w:val="00931861"/>
    <w:rsid w:val="009329BB"/>
    <w:rsid w:val="00940791"/>
    <w:rsid w:val="00943AAB"/>
    <w:rsid w:val="00962906"/>
    <w:rsid w:val="009757B6"/>
    <w:rsid w:val="0098248C"/>
    <w:rsid w:val="00991C19"/>
    <w:rsid w:val="009A4DCE"/>
    <w:rsid w:val="009A56EC"/>
    <w:rsid w:val="009B2AB7"/>
    <w:rsid w:val="009B5984"/>
    <w:rsid w:val="009B7AE6"/>
    <w:rsid w:val="009F3165"/>
    <w:rsid w:val="009F39FA"/>
    <w:rsid w:val="009F7D08"/>
    <w:rsid w:val="00A221E0"/>
    <w:rsid w:val="00A540A9"/>
    <w:rsid w:val="00A54343"/>
    <w:rsid w:val="00A74348"/>
    <w:rsid w:val="00A74B73"/>
    <w:rsid w:val="00A81261"/>
    <w:rsid w:val="00A948A0"/>
    <w:rsid w:val="00A94BD5"/>
    <w:rsid w:val="00A96BBD"/>
    <w:rsid w:val="00AA47A2"/>
    <w:rsid w:val="00AD0EC0"/>
    <w:rsid w:val="00AE5266"/>
    <w:rsid w:val="00AF069A"/>
    <w:rsid w:val="00AF091B"/>
    <w:rsid w:val="00AF2502"/>
    <w:rsid w:val="00B07083"/>
    <w:rsid w:val="00B101CD"/>
    <w:rsid w:val="00B13413"/>
    <w:rsid w:val="00B159A8"/>
    <w:rsid w:val="00B27E92"/>
    <w:rsid w:val="00B65FCE"/>
    <w:rsid w:val="00B724EF"/>
    <w:rsid w:val="00B8607A"/>
    <w:rsid w:val="00B872CD"/>
    <w:rsid w:val="00BB4852"/>
    <w:rsid w:val="00BC4180"/>
    <w:rsid w:val="00BD7AAC"/>
    <w:rsid w:val="00BF4CA0"/>
    <w:rsid w:val="00C00682"/>
    <w:rsid w:val="00C13052"/>
    <w:rsid w:val="00C22319"/>
    <w:rsid w:val="00C2328F"/>
    <w:rsid w:val="00C232C5"/>
    <w:rsid w:val="00C330D9"/>
    <w:rsid w:val="00C33764"/>
    <w:rsid w:val="00C40A43"/>
    <w:rsid w:val="00C50BD2"/>
    <w:rsid w:val="00C62EEC"/>
    <w:rsid w:val="00C85285"/>
    <w:rsid w:val="00C90DBA"/>
    <w:rsid w:val="00CA0D0D"/>
    <w:rsid w:val="00CC14F7"/>
    <w:rsid w:val="00CD4174"/>
    <w:rsid w:val="00CD48C9"/>
    <w:rsid w:val="00CD48EA"/>
    <w:rsid w:val="00CE0959"/>
    <w:rsid w:val="00CE3E43"/>
    <w:rsid w:val="00CE4709"/>
    <w:rsid w:val="00CE4CEC"/>
    <w:rsid w:val="00CF3799"/>
    <w:rsid w:val="00D033D1"/>
    <w:rsid w:val="00D056E1"/>
    <w:rsid w:val="00D13293"/>
    <w:rsid w:val="00D14497"/>
    <w:rsid w:val="00D320A2"/>
    <w:rsid w:val="00D34769"/>
    <w:rsid w:val="00D66275"/>
    <w:rsid w:val="00D754C0"/>
    <w:rsid w:val="00D75C10"/>
    <w:rsid w:val="00D76135"/>
    <w:rsid w:val="00D91549"/>
    <w:rsid w:val="00DC4EEA"/>
    <w:rsid w:val="00DD0743"/>
    <w:rsid w:val="00DE47B6"/>
    <w:rsid w:val="00E00759"/>
    <w:rsid w:val="00E14ABB"/>
    <w:rsid w:val="00E20395"/>
    <w:rsid w:val="00E248F9"/>
    <w:rsid w:val="00E36778"/>
    <w:rsid w:val="00E411F6"/>
    <w:rsid w:val="00E437B2"/>
    <w:rsid w:val="00E520E2"/>
    <w:rsid w:val="00E66C16"/>
    <w:rsid w:val="00E66D6C"/>
    <w:rsid w:val="00E8188F"/>
    <w:rsid w:val="00E82D4E"/>
    <w:rsid w:val="00EA3F5E"/>
    <w:rsid w:val="00EA6027"/>
    <w:rsid w:val="00EA666A"/>
    <w:rsid w:val="00EB4277"/>
    <w:rsid w:val="00EB6C7E"/>
    <w:rsid w:val="00EC3484"/>
    <w:rsid w:val="00EC3C97"/>
    <w:rsid w:val="00EC4DA7"/>
    <w:rsid w:val="00EC4F2C"/>
    <w:rsid w:val="00ED0312"/>
    <w:rsid w:val="00EE3EC6"/>
    <w:rsid w:val="00F10BC6"/>
    <w:rsid w:val="00F1348D"/>
    <w:rsid w:val="00F24698"/>
    <w:rsid w:val="00F2764A"/>
    <w:rsid w:val="00F32644"/>
    <w:rsid w:val="00F46A38"/>
    <w:rsid w:val="00F52101"/>
    <w:rsid w:val="00F55EC4"/>
    <w:rsid w:val="00F61E75"/>
    <w:rsid w:val="00F6674D"/>
    <w:rsid w:val="00F724F7"/>
    <w:rsid w:val="00F80050"/>
    <w:rsid w:val="00F80D2A"/>
    <w:rsid w:val="00F85414"/>
    <w:rsid w:val="00F87E27"/>
    <w:rsid w:val="00F92755"/>
    <w:rsid w:val="00FA5CA5"/>
    <w:rsid w:val="00FC26E8"/>
    <w:rsid w:val="00FD3880"/>
    <w:rsid w:val="00FD5536"/>
    <w:rsid w:val="00FE0AD1"/>
    <w:rsid w:val="00FE29C8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0BE2D27-B9FC-44A2-A7D0-8F6EB18D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959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6959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922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E29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7638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638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3F146-7562-4263-8431-A566C017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434</Pages>
  <Words>75168</Words>
  <Characters>428464</Characters>
  <Application>Microsoft Office Word</Application>
  <DocSecurity>0</DocSecurity>
  <Lines>3570</Lines>
  <Paragraphs>1005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502627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7</cp:revision>
  <cp:lastPrinted>2025-11-10T02:10:00Z</cp:lastPrinted>
  <dcterms:created xsi:type="dcterms:W3CDTF">2025-12-16T09:24:00Z</dcterms:created>
  <dcterms:modified xsi:type="dcterms:W3CDTF">2025-12-17T02:50:00Z</dcterms:modified>
</cp:coreProperties>
</file>